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756B" w14:textId="77777777" w:rsidR="00E95969" w:rsidRPr="0050006D" w:rsidRDefault="00E95969" w:rsidP="00E959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47D4" w14:textId="410CADFD" w:rsidR="00DB0963" w:rsidRPr="00B528B5" w:rsidRDefault="00E95969" w:rsidP="00D575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006D">
        <w:rPr>
          <w:rFonts w:ascii="Arial" w:hAnsi="Arial" w:cs="Arial"/>
          <w:b/>
          <w:spacing w:val="-1"/>
          <w:sz w:val="24"/>
          <w:szCs w:val="24"/>
        </w:rPr>
        <w:t>EMENDA</w:t>
      </w:r>
      <w:r w:rsidRPr="0050006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0006D">
        <w:rPr>
          <w:rFonts w:ascii="Arial" w:hAnsi="Arial" w:cs="Arial"/>
          <w:b/>
          <w:bCs/>
          <w:spacing w:val="-1"/>
          <w:sz w:val="24"/>
          <w:szCs w:val="24"/>
        </w:rPr>
        <w:t>01</w:t>
      </w:r>
      <w:r w:rsidRPr="0050006D">
        <w:rPr>
          <w:rFonts w:ascii="Arial" w:hAnsi="Arial" w:cs="Arial"/>
          <w:b/>
          <w:bCs/>
          <w:spacing w:val="62"/>
          <w:sz w:val="24"/>
          <w:szCs w:val="24"/>
        </w:rPr>
        <w:t xml:space="preserve"> </w:t>
      </w:r>
      <w:r w:rsidR="00B94D46">
        <w:rPr>
          <w:rFonts w:ascii="Arial" w:hAnsi="Arial" w:cs="Arial"/>
          <w:b/>
          <w:bCs/>
          <w:spacing w:val="-1"/>
          <w:sz w:val="24"/>
          <w:szCs w:val="24"/>
        </w:rPr>
        <w:t>ao</w:t>
      </w:r>
      <w:r w:rsidRPr="0050006D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="00443FAF" w:rsidRPr="00443FAF">
        <w:rPr>
          <w:rFonts w:ascii="Arial" w:hAnsi="Arial" w:cs="Arial"/>
          <w:b/>
          <w:bCs/>
          <w:spacing w:val="-1"/>
          <w:sz w:val="24"/>
          <w:szCs w:val="24"/>
        </w:rPr>
        <w:t xml:space="preserve">Projeto de Lei n.º </w:t>
      </w:r>
      <w:r w:rsidR="00CF2686">
        <w:rPr>
          <w:rFonts w:ascii="Arial" w:hAnsi="Arial" w:cs="Arial"/>
          <w:b/>
          <w:bCs/>
          <w:spacing w:val="-1"/>
          <w:sz w:val="24"/>
          <w:szCs w:val="24"/>
        </w:rPr>
        <w:t>450/</w:t>
      </w:r>
      <w:r w:rsidR="00443FAF" w:rsidRPr="00443FAF">
        <w:rPr>
          <w:rFonts w:ascii="Arial" w:hAnsi="Arial" w:cs="Arial"/>
          <w:b/>
          <w:bCs/>
          <w:spacing w:val="-1"/>
          <w:sz w:val="24"/>
          <w:szCs w:val="24"/>
        </w:rPr>
        <w:t>2023</w:t>
      </w:r>
      <w:r w:rsidR="00CD7F3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B0963" w:rsidRPr="00B528B5">
        <w:rPr>
          <w:rFonts w:ascii="Arial" w:hAnsi="Arial" w:cs="Arial"/>
          <w:sz w:val="24"/>
          <w:szCs w:val="24"/>
        </w:rPr>
        <w:t xml:space="preserve">de autoria do </w:t>
      </w:r>
      <w:proofErr w:type="gramStart"/>
      <w:r w:rsidR="00DB0963" w:rsidRPr="00B528B5">
        <w:rPr>
          <w:rFonts w:ascii="Arial" w:hAnsi="Arial" w:cs="Arial"/>
          <w:sz w:val="24"/>
          <w:szCs w:val="24"/>
        </w:rPr>
        <w:t xml:space="preserve">Vereador </w:t>
      </w:r>
      <w:r w:rsidR="00CF2686" w:rsidRPr="00B528B5">
        <w:rPr>
          <w:rFonts w:ascii="Arial" w:hAnsi="Arial" w:cs="Arial"/>
          <w:sz w:val="24"/>
          <w:szCs w:val="24"/>
        </w:rPr>
        <w:t xml:space="preserve"> Kennedy</w:t>
      </w:r>
      <w:proofErr w:type="gramEnd"/>
      <w:r w:rsidR="00CF2686" w:rsidRPr="00B528B5">
        <w:rPr>
          <w:rFonts w:ascii="Arial" w:hAnsi="Arial" w:cs="Arial"/>
          <w:sz w:val="24"/>
          <w:szCs w:val="24"/>
        </w:rPr>
        <w:t xml:space="preserve"> Marques</w:t>
      </w:r>
      <w:r w:rsidR="00DB0963" w:rsidRPr="00B528B5">
        <w:rPr>
          <w:rFonts w:ascii="Arial" w:hAnsi="Arial" w:cs="Arial"/>
          <w:sz w:val="24"/>
          <w:szCs w:val="24"/>
        </w:rPr>
        <w:t xml:space="preserve"> que </w:t>
      </w:r>
      <w:r w:rsidR="00896D50" w:rsidRPr="00B528B5">
        <w:rPr>
          <w:rFonts w:ascii="Arial" w:hAnsi="Arial" w:cs="Arial"/>
          <w:sz w:val="24"/>
          <w:szCs w:val="24"/>
        </w:rPr>
        <w:t>REGULAMENTA a utilização de materiais transparentes em edificações com mais de vinte metros de altura para evitar colisões de aves.</w:t>
      </w:r>
    </w:p>
    <w:p w14:paraId="37A5CDDC" w14:textId="77777777" w:rsidR="00896D50" w:rsidRPr="0050006D" w:rsidRDefault="00896D50" w:rsidP="00D575C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05D724" w14:textId="66F7674F" w:rsidR="00115169" w:rsidRDefault="00E95969" w:rsidP="00D575CB">
      <w:pPr>
        <w:spacing w:after="0" w:line="36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50006D">
        <w:rPr>
          <w:rFonts w:ascii="Arial" w:hAnsi="Arial" w:cs="Arial"/>
          <w:b/>
          <w:sz w:val="24"/>
          <w:szCs w:val="24"/>
        </w:rPr>
        <w:t xml:space="preserve">TEXTO DA EMENDA: </w:t>
      </w:r>
      <w:r w:rsidR="00EB4381">
        <w:rPr>
          <w:rFonts w:ascii="Arial" w:hAnsi="Arial" w:cs="Arial"/>
          <w:b/>
          <w:bCs/>
          <w:sz w:val="24"/>
          <w:szCs w:val="24"/>
        </w:rPr>
        <w:t xml:space="preserve"> ALTERA</w:t>
      </w:r>
      <w:r w:rsidR="00024E55" w:rsidRPr="00BA246A">
        <w:rPr>
          <w:rFonts w:ascii="Arial" w:hAnsi="Arial" w:cs="Arial"/>
          <w:sz w:val="24"/>
          <w:szCs w:val="24"/>
        </w:rPr>
        <w:t xml:space="preserve"> </w:t>
      </w:r>
      <w:r w:rsidR="00896D50">
        <w:rPr>
          <w:rFonts w:ascii="Arial" w:hAnsi="Arial" w:cs="Arial"/>
          <w:sz w:val="24"/>
          <w:szCs w:val="24"/>
        </w:rPr>
        <w:t>a ementa do Projeto de Lei 450/2023 que passa a vigorar da seguinte forma:</w:t>
      </w:r>
    </w:p>
    <w:p w14:paraId="0BF365A1" w14:textId="77777777" w:rsidR="004B073B" w:rsidRDefault="004B073B" w:rsidP="000F6F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723BFC" w14:textId="73E1E385" w:rsidR="00ED7778" w:rsidRDefault="00227E27" w:rsidP="00B528B5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B528B5">
        <w:rPr>
          <w:rFonts w:ascii="Arial" w:hAnsi="Arial" w:cs="Arial"/>
          <w:sz w:val="24"/>
          <w:szCs w:val="24"/>
        </w:rPr>
        <w:t xml:space="preserve">INSTITUI </w:t>
      </w:r>
      <w:r w:rsidR="00D55D15" w:rsidRPr="00B528B5">
        <w:rPr>
          <w:rFonts w:ascii="Arial" w:hAnsi="Arial" w:cs="Arial"/>
          <w:sz w:val="24"/>
          <w:szCs w:val="24"/>
        </w:rPr>
        <w:t xml:space="preserve">exigências para </w:t>
      </w:r>
      <w:r w:rsidRPr="00B528B5">
        <w:rPr>
          <w:rFonts w:ascii="Arial" w:hAnsi="Arial" w:cs="Arial"/>
          <w:sz w:val="24"/>
          <w:szCs w:val="24"/>
        </w:rPr>
        <w:t>a utilização de materiais transparentes em edificações com mais de vinte metros de altura para evitar colisões de aves.</w:t>
      </w:r>
    </w:p>
    <w:p w14:paraId="6C60DEF9" w14:textId="77777777" w:rsidR="00B528B5" w:rsidRPr="00B528B5" w:rsidRDefault="00B528B5" w:rsidP="00B528B5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246512F1" w14:textId="77777777" w:rsidR="00E95969" w:rsidRPr="0050006D" w:rsidRDefault="00E95969" w:rsidP="00E95969">
      <w:pPr>
        <w:pStyle w:val="Ttulo1"/>
        <w:spacing w:before="0" w:line="240" w:lineRule="auto"/>
        <w:ind w:left="14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0006D">
        <w:rPr>
          <w:rFonts w:ascii="Arial" w:hAnsi="Arial" w:cs="Arial"/>
          <w:color w:val="000000" w:themeColor="text1"/>
          <w:sz w:val="24"/>
          <w:szCs w:val="24"/>
        </w:rPr>
        <w:t>JUSTIFICATIVA</w:t>
      </w:r>
    </w:p>
    <w:p w14:paraId="54946F68" w14:textId="77777777" w:rsidR="00E95969" w:rsidRPr="0050006D" w:rsidRDefault="00E95969" w:rsidP="00EB63C2">
      <w:pPr>
        <w:pStyle w:val="Corpodetexto"/>
        <w:jc w:val="both"/>
        <w:rPr>
          <w:rFonts w:ascii="Arial" w:hAnsi="Arial" w:cs="Arial"/>
          <w:b/>
        </w:rPr>
      </w:pPr>
    </w:p>
    <w:p w14:paraId="5D82CA09" w14:textId="251DFB03" w:rsidR="00E95969" w:rsidRDefault="00E95969" w:rsidP="00D575CB">
      <w:pPr>
        <w:pStyle w:val="Corpodetexto"/>
        <w:spacing w:line="360" w:lineRule="auto"/>
        <w:ind w:right="103" w:firstLine="631"/>
        <w:jc w:val="both"/>
        <w:rPr>
          <w:rFonts w:ascii="Arial" w:hAnsi="Arial" w:cs="Arial"/>
        </w:rPr>
      </w:pPr>
      <w:r w:rsidRPr="0050006D">
        <w:rPr>
          <w:rFonts w:ascii="Arial" w:hAnsi="Arial" w:cs="Arial"/>
        </w:rPr>
        <w:t>A</w:t>
      </w:r>
      <w:r w:rsidRPr="0050006D">
        <w:rPr>
          <w:rFonts w:ascii="Arial" w:hAnsi="Arial" w:cs="Arial"/>
          <w:spacing w:val="-11"/>
        </w:rPr>
        <w:t xml:space="preserve"> </w:t>
      </w:r>
      <w:r w:rsidRPr="0050006D">
        <w:rPr>
          <w:rFonts w:ascii="Arial" w:hAnsi="Arial" w:cs="Arial"/>
        </w:rPr>
        <w:t>referida</w:t>
      </w:r>
      <w:r w:rsidRPr="0050006D">
        <w:rPr>
          <w:rFonts w:ascii="Arial" w:hAnsi="Arial" w:cs="Arial"/>
          <w:spacing w:val="-10"/>
        </w:rPr>
        <w:t xml:space="preserve"> </w:t>
      </w:r>
      <w:r w:rsidRPr="0050006D">
        <w:rPr>
          <w:rFonts w:ascii="Arial" w:hAnsi="Arial" w:cs="Arial"/>
        </w:rPr>
        <w:t>emenda</w:t>
      </w:r>
      <w:r w:rsidRPr="0050006D">
        <w:rPr>
          <w:rFonts w:ascii="Arial" w:hAnsi="Arial" w:cs="Arial"/>
          <w:spacing w:val="-9"/>
        </w:rPr>
        <w:t xml:space="preserve"> </w:t>
      </w:r>
      <w:r w:rsidRPr="0050006D">
        <w:rPr>
          <w:rFonts w:ascii="Arial" w:hAnsi="Arial" w:cs="Arial"/>
        </w:rPr>
        <w:t>visa</w:t>
      </w:r>
      <w:r w:rsidRPr="0050006D">
        <w:rPr>
          <w:rFonts w:ascii="Arial" w:hAnsi="Arial" w:cs="Arial"/>
          <w:spacing w:val="-13"/>
        </w:rPr>
        <w:t xml:space="preserve"> </w:t>
      </w:r>
      <w:r w:rsidR="008F282E">
        <w:rPr>
          <w:rFonts w:ascii="Arial" w:hAnsi="Arial" w:cs="Arial"/>
        </w:rPr>
        <w:t xml:space="preserve">adequar a técnica legislativa </w:t>
      </w:r>
      <w:r w:rsidR="00EB4381">
        <w:rPr>
          <w:rFonts w:ascii="Arial" w:hAnsi="Arial" w:cs="Arial"/>
        </w:rPr>
        <w:t xml:space="preserve">para </w:t>
      </w:r>
      <w:r w:rsidR="00D55D15">
        <w:rPr>
          <w:rFonts w:ascii="Arial" w:hAnsi="Arial" w:cs="Arial"/>
        </w:rPr>
        <w:t xml:space="preserve">o termo REGULAMENTA da ementa do presente projeto de forma que nao invada a competencia legislativa. </w:t>
      </w:r>
    </w:p>
    <w:p w14:paraId="27C477E6" w14:textId="77777777" w:rsidR="00EB63C2" w:rsidRDefault="00EB63C2" w:rsidP="00D575CB">
      <w:pPr>
        <w:pStyle w:val="Corpodetexto"/>
        <w:spacing w:line="360" w:lineRule="auto"/>
        <w:ind w:right="103"/>
        <w:jc w:val="both"/>
        <w:rPr>
          <w:rFonts w:ascii="Arial" w:hAnsi="Arial" w:cs="Arial"/>
        </w:rPr>
      </w:pPr>
    </w:p>
    <w:p w14:paraId="0E243F3D" w14:textId="04710355" w:rsidR="00EB63C2" w:rsidRPr="0050006D" w:rsidRDefault="00EB63C2" w:rsidP="00EB63C2">
      <w:pPr>
        <w:pStyle w:val="Corpodetexto"/>
        <w:ind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Manaus, </w:t>
      </w:r>
      <w:r w:rsidR="00D55D15">
        <w:rPr>
          <w:rFonts w:ascii="Arial" w:hAnsi="Arial" w:cs="Arial"/>
        </w:rPr>
        <w:t>05 de março de 2024</w:t>
      </w:r>
      <w:r>
        <w:rPr>
          <w:rFonts w:ascii="Arial" w:hAnsi="Arial" w:cs="Arial"/>
        </w:rPr>
        <w:t>.</w:t>
      </w:r>
    </w:p>
    <w:p w14:paraId="3CAFE9FB" w14:textId="2DA70255" w:rsidR="007A7D0B" w:rsidRPr="0050006D" w:rsidRDefault="004D3422" w:rsidP="00E95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30A7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7B1153F0" wp14:editId="62CE0EF4">
            <wp:extent cx="1224501" cy="986220"/>
            <wp:effectExtent l="0" t="0" r="0" b="4445"/>
            <wp:docPr id="1401494497" name="Imagem 140149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1428" cy="99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D0B" w:rsidRPr="0050006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61B8" w14:textId="77777777" w:rsidR="007F2BD1" w:rsidRDefault="007F2BD1" w:rsidP="00FE4037">
      <w:pPr>
        <w:spacing w:after="0" w:line="240" w:lineRule="auto"/>
      </w:pPr>
      <w:r>
        <w:separator/>
      </w:r>
    </w:p>
  </w:endnote>
  <w:endnote w:type="continuationSeparator" w:id="0">
    <w:p w14:paraId="56555BC2" w14:textId="77777777" w:rsidR="007F2BD1" w:rsidRDefault="007F2BD1" w:rsidP="00FE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7D9F" w14:textId="12A4F1D6" w:rsidR="00FE4037" w:rsidRDefault="00FE4037" w:rsidP="00FE4037">
    <w:pPr>
      <w:pStyle w:val="Rodap"/>
      <w:jc w:val="center"/>
    </w:pPr>
    <w:r w:rsidRPr="00FE4037">
      <w:rPr>
        <w:noProof/>
      </w:rPr>
      <w:drawing>
        <wp:inline distT="0" distB="0" distL="0" distR="0" wp14:anchorId="5CDE688C" wp14:editId="5B5D997A">
          <wp:extent cx="2619741" cy="523948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741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C93AE" w14:textId="77777777" w:rsidR="00FE4037" w:rsidRDefault="00FE4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0ED6" w14:textId="77777777" w:rsidR="007F2BD1" w:rsidRDefault="007F2BD1" w:rsidP="00FE4037">
      <w:pPr>
        <w:spacing w:after="0" w:line="240" w:lineRule="auto"/>
      </w:pPr>
      <w:r>
        <w:separator/>
      </w:r>
    </w:p>
  </w:footnote>
  <w:footnote w:type="continuationSeparator" w:id="0">
    <w:p w14:paraId="34A747A9" w14:textId="77777777" w:rsidR="007F2BD1" w:rsidRDefault="007F2BD1" w:rsidP="00FE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0D72" w14:textId="0BAFF17A" w:rsidR="00FE4037" w:rsidRDefault="00FE4037">
    <w:pPr>
      <w:pStyle w:val="Cabealho"/>
    </w:pPr>
    <w:r w:rsidRPr="00FE4037">
      <w:rPr>
        <w:noProof/>
      </w:rPr>
      <w:drawing>
        <wp:inline distT="0" distB="0" distL="0" distR="0" wp14:anchorId="765DA67B" wp14:editId="53E3A55F">
          <wp:extent cx="5246914" cy="696103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3520"/>
                  <a:stretch/>
                </pic:blipFill>
                <pic:spPr bwMode="auto">
                  <a:xfrm>
                    <a:off x="0" y="0"/>
                    <a:ext cx="5334172" cy="707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1B439D" w14:textId="77777777" w:rsidR="00FE4037" w:rsidRDefault="00FE4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A23E7"/>
    <w:multiLevelType w:val="hybridMultilevel"/>
    <w:tmpl w:val="7310B5DE"/>
    <w:lvl w:ilvl="0" w:tplc="759C6992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825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7"/>
    <w:rsid w:val="00006637"/>
    <w:rsid w:val="000108C0"/>
    <w:rsid w:val="00011B53"/>
    <w:rsid w:val="00016481"/>
    <w:rsid w:val="000205A5"/>
    <w:rsid w:val="00022178"/>
    <w:rsid w:val="00024A35"/>
    <w:rsid w:val="00024E55"/>
    <w:rsid w:val="00025F96"/>
    <w:rsid w:val="00032ED5"/>
    <w:rsid w:val="000473BB"/>
    <w:rsid w:val="00050669"/>
    <w:rsid w:val="000511AA"/>
    <w:rsid w:val="000611EC"/>
    <w:rsid w:val="00065EC4"/>
    <w:rsid w:val="0008087C"/>
    <w:rsid w:val="000838F4"/>
    <w:rsid w:val="000926F0"/>
    <w:rsid w:val="000A126C"/>
    <w:rsid w:val="000A2C51"/>
    <w:rsid w:val="000A778C"/>
    <w:rsid w:val="000C0A9C"/>
    <w:rsid w:val="000C0DFF"/>
    <w:rsid w:val="000C1B45"/>
    <w:rsid w:val="000C2485"/>
    <w:rsid w:val="000C6920"/>
    <w:rsid w:val="000D0DB6"/>
    <w:rsid w:val="000E0F88"/>
    <w:rsid w:val="000E3383"/>
    <w:rsid w:val="000F5EF4"/>
    <w:rsid w:val="000F654D"/>
    <w:rsid w:val="000F6F85"/>
    <w:rsid w:val="001011A0"/>
    <w:rsid w:val="00101831"/>
    <w:rsid w:val="001042FE"/>
    <w:rsid w:val="00115169"/>
    <w:rsid w:val="00117953"/>
    <w:rsid w:val="00117AA7"/>
    <w:rsid w:val="0012514A"/>
    <w:rsid w:val="00127550"/>
    <w:rsid w:val="00132966"/>
    <w:rsid w:val="00135FF2"/>
    <w:rsid w:val="00143F01"/>
    <w:rsid w:val="001555C2"/>
    <w:rsid w:val="00164785"/>
    <w:rsid w:val="00167405"/>
    <w:rsid w:val="001816BE"/>
    <w:rsid w:val="00181CB6"/>
    <w:rsid w:val="001965D3"/>
    <w:rsid w:val="00196F7C"/>
    <w:rsid w:val="001A75CC"/>
    <w:rsid w:val="001B00A8"/>
    <w:rsid w:val="001C405C"/>
    <w:rsid w:val="001C5D0C"/>
    <w:rsid w:val="001C6BA2"/>
    <w:rsid w:val="001D0267"/>
    <w:rsid w:val="001D59F2"/>
    <w:rsid w:val="001E3F99"/>
    <w:rsid w:val="001E4534"/>
    <w:rsid w:val="001F141C"/>
    <w:rsid w:val="001F41D3"/>
    <w:rsid w:val="001F45DA"/>
    <w:rsid w:val="001F7086"/>
    <w:rsid w:val="002016A5"/>
    <w:rsid w:val="00202FFE"/>
    <w:rsid w:val="00210B8B"/>
    <w:rsid w:val="0021120E"/>
    <w:rsid w:val="00211933"/>
    <w:rsid w:val="0021404C"/>
    <w:rsid w:val="002144AD"/>
    <w:rsid w:val="002224CF"/>
    <w:rsid w:val="00227E27"/>
    <w:rsid w:val="002424E3"/>
    <w:rsid w:val="00247EF6"/>
    <w:rsid w:val="0025732B"/>
    <w:rsid w:val="00262306"/>
    <w:rsid w:val="00271427"/>
    <w:rsid w:val="00284AC9"/>
    <w:rsid w:val="00287B23"/>
    <w:rsid w:val="00294300"/>
    <w:rsid w:val="002952D7"/>
    <w:rsid w:val="002A0546"/>
    <w:rsid w:val="002A5A4F"/>
    <w:rsid w:val="002A703F"/>
    <w:rsid w:val="002B0895"/>
    <w:rsid w:val="002C56C9"/>
    <w:rsid w:val="002C7BA7"/>
    <w:rsid w:val="002D1331"/>
    <w:rsid w:val="002D27E3"/>
    <w:rsid w:val="002D46A1"/>
    <w:rsid w:val="002D4AAB"/>
    <w:rsid w:val="002D5BC9"/>
    <w:rsid w:val="002D7D26"/>
    <w:rsid w:val="002E3554"/>
    <w:rsid w:val="002F0F78"/>
    <w:rsid w:val="002F4B6E"/>
    <w:rsid w:val="00304EF9"/>
    <w:rsid w:val="00306EBE"/>
    <w:rsid w:val="00310510"/>
    <w:rsid w:val="00312D9F"/>
    <w:rsid w:val="0033001A"/>
    <w:rsid w:val="00336915"/>
    <w:rsid w:val="00336CE3"/>
    <w:rsid w:val="00341EDD"/>
    <w:rsid w:val="003440A1"/>
    <w:rsid w:val="00356429"/>
    <w:rsid w:val="00363D01"/>
    <w:rsid w:val="00367469"/>
    <w:rsid w:val="00371DED"/>
    <w:rsid w:val="0037340F"/>
    <w:rsid w:val="00374DAE"/>
    <w:rsid w:val="00375396"/>
    <w:rsid w:val="00397CFC"/>
    <w:rsid w:val="003A5052"/>
    <w:rsid w:val="003A6EBE"/>
    <w:rsid w:val="003B030E"/>
    <w:rsid w:val="003B63C3"/>
    <w:rsid w:val="003C0D34"/>
    <w:rsid w:val="003C24AE"/>
    <w:rsid w:val="003E2E07"/>
    <w:rsid w:val="003E5D6C"/>
    <w:rsid w:val="003E66FC"/>
    <w:rsid w:val="004023DA"/>
    <w:rsid w:val="00411CDA"/>
    <w:rsid w:val="004305FD"/>
    <w:rsid w:val="00430ED0"/>
    <w:rsid w:val="00441B20"/>
    <w:rsid w:val="00443FAF"/>
    <w:rsid w:val="00450083"/>
    <w:rsid w:val="0045127A"/>
    <w:rsid w:val="004531B5"/>
    <w:rsid w:val="00453EE8"/>
    <w:rsid w:val="00467025"/>
    <w:rsid w:val="00467C4C"/>
    <w:rsid w:val="00467C9F"/>
    <w:rsid w:val="00470933"/>
    <w:rsid w:val="004762DD"/>
    <w:rsid w:val="00480814"/>
    <w:rsid w:val="004818BD"/>
    <w:rsid w:val="0048336A"/>
    <w:rsid w:val="00484D8C"/>
    <w:rsid w:val="004A2072"/>
    <w:rsid w:val="004B073B"/>
    <w:rsid w:val="004C1020"/>
    <w:rsid w:val="004C41E5"/>
    <w:rsid w:val="004C564A"/>
    <w:rsid w:val="004C6B8F"/>
    <w:rsid w:val="004D017F"/>
    <w:rsid w:val="004D0FCB"/>
    <w:rsid w:val="004D3422"/>
    <w:rsid w:val="004D504B"/>
    <w:rsid w:val="004E10A3"/>
    <w:rsid w:val="004E1BC3"/>
    <w:rsid w:val="004F159C"/>
    <w:rsid w:val="004F73BA"/>
    <w:rsid w:val="0050006D"/>
    <w:rsid w:val="00501432"/>
    <w:rsid w:val="005026DD"/>
    <w:rsid w:val="005061A6"/>
    <w:rsid w:val="0051105B"/>
    <w:rsid w:val="00516047"/>
    <w:rsid w:val="00516664"/>
    <w:rsid w:val="005167A8"/>
    <w:rsid w:val="00520C52"/>
    <w:rsid w:val="005228C3"/>
    <w:rsid w:val="00527D78"/>
    <w:rsid w:val="00532426"/>
    <w:rsid w:val="0053305C"/>
    <w:rsid w:val="005333EB"/>
    <w:rsid w:val="00536F0D"/>
    <w:rsid w:val="00557474"/>
    <w:rsid w:val="00561330"/>
    <w:rsid w:val="0056334B"/>
    <w:rsid w:val="00575042"/>
    <w:rsid w:val="00586C79"/>
    <w:rsid w:val="00591F44"/>
    <w:rsid w:val="00592499"/>
    <w:rsid w:val="005B5A2D"/>
    <w:rsid w:val="005C747D"/>
    <w:rsid w:val="005C75A4"/>
    <w:rsid w:val="005E13D4"/>
    <w:rsid w:val="005E4823"/>
    <w:rsid w:val="005E4F5B"/>
    <w:rsid w:val="005E55EE"/>
    <w:rsid w:val="005F1050"/>
    <w:rsid w:val="0060262D"/>
    <w:rsid w:val="00610172"/>
    <w:rsid w:val="006230F3"/>
    <w:rsid w:val="006301E8"/>
    <w:rsid w:val="006311F2"/>
    <w:rsid w:val="006418AB"/>
    <w:rsid w:val="006425F1"/>
    <w:rsid w:val="00643E83"/>
    <w:rsid w:val="0064428B"/>
    <w:rsid w:val="00657702"/>
    <w:rsid w:val="006619DE"/>
    <w:rsid w:val="00666BD2"/>
    <w:rsid w:val="00667278"/>
    <w:rsid w:val="00674183"/>
    <w:rsid w:val="0067547C"/>
    <w:rsid w:val="00680566"/>
    <w:rsid w:val="00680998"/>
    <w:rsid w:val="00680DB4"/>
    <w:rsid w:val="00683A19"/>
    <w:rsid w:val="00683D9C"/>
    <w:rsid w:val="006870AE"/>
    <w:rsid w:val="00693FE9"/>
    <w:rsid w:val="00695759"/>
    <w:rsid w:val="00695AE4"/>
    <w:rsid w:val="006A0926"/>
    <w:rsid w:val="006B228A"/>
    <w:rsid w:val="006B2A69"/>
    <w:rsid w:val="006B7C27"/>
    <w:rsid w:val="006D3831"/>
    <w:rsid w:val="006E5C5D"/>
    <w:rsid w:val="006F0179"/>
    <w:rsid w:val="006F0535"/>
    <w:rsid w:val="007075D5"/>
    <w:rsid w:val="00713D65"/>
    <w:rsid w:val="00721BD0"/>
    <w:rsid w:val="0073378F"/>
    <w:rsid w:val="0073762E"/>
    <w:rsid w:val="0073792A"/>
    <w:rsid w:val="00744027"/>
    <w:rsid w:val="00745305"/>
    <w:rsid w:val="00746B2F"/>
    <w:rsid w:val="007507AB"/>
    <w:rsid w:val="00751407"/>
    <w:rsid w:val="00755670"/>
    <w:rsid w:val="0076584F"/>
    <w:rsid w:val="0076665C"/>
    <w:rsid w:val="007751A9"/>
    <w:rsid w:val="00776F5B"/>
    <w:rsid w:val="007801A5"/>
    <w:rsid w:val="007818FA"/>
    <w:rsid w:val="007830F8"/>
    <w:rsid w:val="007A048B"/>
    <w:rsid w:val="007A2CD5"/>
    <w:rsid w:val="007A5A78"/>
    <w:rsid w:val="007A7D0B"/>
    <w:rsid w:val="007B03E1"/>
    <w:rsid w:val="007B36DA"/>
    <w:rsid w:val="007B4DE4"/>
    <w:rsid w:val="007B4E7C"/>
    <w:rsid w:val="007C231C"/>
    <w:rsid w:val="007C6FDA"/>
    <w:rsid w:val="007D14C4"/>
    <w:rsid w:val="007D5A10"/>
    <w:rsid w:val="007E0859"/>
    <w:rsid w:val="007E0AFC"/>
    <w:rsid w:val="007E3460"/>
    <w:rsid w:val="007F03F8"/>
    <w:rsid w:val="007F2BD1"/>
    <w:rsid w:val="007F56E5"/>
    <w:rsid w:val="007F6E8F"/>
    <w:rsid w:val="00821C2B"/>
    <w:rsid w:val="00832478"/>
    <w:rsid w:val="0083540C"/>
    <w:rsid w:val="00842012"/>
    <w:rsid w:val="00842F46"/>
    <w:rsid w:val="00846410"/>
    <w:rsid w:val="0085047A"/>
    <w:rsid w:val="00851E1F"/>
    <w:rsid w:val="00854469"/>
    <w:rsid w:val="00855975"/>
    <w:rsid w:val="0086678E"/>
    <w:rsid w:val="00872488"/>
    <w:rsid w:val="0088149E"/>
    <w:rsid w:val="00891642"/>
    <w:rsid w:val="00896D50"/>
    <w:rsid w:val="008A0F16"/>
    <w:rsid w:val="008A6408"/>
    <w:rsid w:val="008A6FE2"/>
    <w:rsid w:val="008A7423"/>
    <w:rsid w:val="008B1E14"/>
    <w:rsid w:val="008B2E2D"/>
    <w:rsid w:val="008C5BDF"/>
    <w:rsid w:val="008D68D4"/>
    <w:rsid w:val="008E2D23"/>
    <w:rsid w:val="008F06F6"/>
    <w:rsid w:val="008F22F2"/>
    <w:rsid w:val="008F282E"/>
    <w:rsid w:val="008F4F06"/>
    <w:rsid w:val="008F574F"/>
    <w:rsid w:val="008F68F6"/>
    <w:rsid w:val="0090269A"/>
    <w:rsid w:val="009136B3"/>
    <w:rsid w:val="0091536F"/>
    <w:rsid w:val="0091708F"/>
    <w:rsid w:val="0092547E"/>
    <w:rsid w:val="00927B71"/>
    <w:rsid w:val="00931A53"/>
    <w:rsid w:val="00943EA2"/>
    <w:rsid w:val="00946385"/>
    <w:rsid w:val="0094659C"/>
    <w:rsid w:val="00961382"/>
    <w:rsid w:val="00964567"/>
    <w:rsid w:val="00964A2E"/>
    <w:rsid w:val="009653BD"/>
    <w:rsid w:val="0097390E"/>
    <w:rsid w:val="00974C09"/>
    <w:rsid w:val="009802AE"/>
    <w:rsid w:val="00987917"/>
    <w:rsid w:val="0099164F"/>
    <w:rsid w:val="009923DE"/>
    <w:rsid w:val="00993F44"/>
    <w:rsid w:val="00995BEA"/>
    <w:rsid w:val="009A070A"/>
    <w:rsid w:val="009A3EE1"/>
    <w:rsid w:val="009A5CFE"/>
    <w:rsid w:val="009B48DA"/>
    <w:rsid w:val="009B5612"/>
    <w:rsid w:val="009C14D4"/>
    <w:rsid w:val="009C1893"/>
    <w:rsid w:val="009C640B"/>
    <w:rsid w:val="009D0AC7"/>
    <w:rsid w:val="009D449A"/>
    <w:rsid w:val="009D6BBE"/>
    <w:rsid w:val="009E48C1"/>
    <w:rsid w:val="009E62FF"/>
    <w:rsid w:val="009E773A"/>
    <w:rsid w:val="009F187A"/>
    <w:rsid w:val="009F2A97"/>
    <w:rsid w:val="009F3B0F"/>
    <w:rsid w:val="009F4352"/>
    <w:rsid w:val="009F538A"/>
    <w:rsid w:val="00A11B9E"/>
    <w:rsid w:val="00A12455"/>
    <w:rsid w:val="00A165C4"/>
    <w:rsid w:val="00A168E8"/>
    <w:rsid w:val="00A225BA"/>
    <w:rsid w:val="00A25942"/>
    <w:rsid w:val="00A30133"/>
    <w:rsid w:val="00A364B1"/>
    <w:rsid w:val="00A4050D"/>
    <w:rsid w:val="00A42159"/>
    <w:rsid w:val="00A43EE5"/>
    <w:rsid w:val="00A57E4C"/>
    <w:rsid w:val="00A61C23"/>
    <w:rsid w:val="00A63745"/>
    <w:rsid w:val="00A93E80"/>
    <w:rsid w:val="00A94122"/>
    <w:rsid w:val="00A96C43"/>
    <w:rsid w:val="00AA047B"/>
    <w:rsid w:val="00AA19A8"/>
    <w:rsid w:val="00AA2C23"/>
    <w:rsid w:val="00AB1610"/>
    <w:rsid w:val="00AB1896"/>
    <w:rsid w:val="00AB2170"/>
    <w:rsid w:val="00AB2A88"/>
    <w:rsid w:val="00AB315D"/>
    <w:rsid w:val="00AC1B2A"/>
    <w:rsid w:val="00AC735F"/>
    <w:rsid w:val="00AD6133"/>
    <w:rsid w:val="00AE32CC"/>
    <w:rsid w:val="00AE58F5"/>
    <w:rsid w:val="00AE5AE2"/>
    <w:rsid w:val="00AE61DF"/>
    <w:rsid w:val="00AF148F"/>
    <w:rsid w:val="00AF6CB8"/>
    <w:rsid w:val="00B10066"/>
    <w:rsid w:val="00B12CC1"/>
    <w:rsid w:val="00B15E46"/>
    <w:rsid w:val="00B16C0B"/>
    <w:rsid w:val="00B206F9"/>
    <w:rsid w:val="00B250FE"/>
    <w:rsid w:val="00B26485"/>
    <w:rsid w:val="00B33C1F"/>
    <w:rsid w:val="00B33E28"/>
    <w:rsid w:val="00B34858"/>
    <w:rsid w:val="00B40BF1"/>
    <w:rsid w:val="00B415E4"/>
    <w:rsid w:val="00B441BB"/>
    <w:rsid w:val="00B5017F"/>
    <w:rsid w:val="00B5058E"/>
    <w:rsid w:val="00B528B5"/>
    <w:rsid w:val="00B532D4"/>
    <w:rsid w:val="00B60101"/>
    <w:rsid w:val="00B63C48"/>
    <w:rsid w:val="00B725E8"/>
    <w:rsid w:val="00B819D1"/>
    <w:rsid w:val="00B849E1"/>
    <w:rsid w:val="00B873E5"/>
    <w:rsid w:val="00B903E2"/>
    <w:rsid w:val="00B94D46"/>
    <w:rsid w:val="00B9613F"/>
    <w:rsid w:val="00BA246A"/>
    <w:rsid w:val="00BB0155"/>
    <w:rsid w:val="00BB04F0"/>
    <w:rsid w:val="00BB6918"/>
    <w:rsid w:val="00BB6EFB"/>
    <w:rsid w:val="00BC18E1"/>
    <w:rsid w:val="00BC4694"/>
    <w:rsid w:val="00BC4FF0"/>
    <w:rsid w:val="00BC77EB"/>
    <w:rsid w:val="00BD2F5E"/>
    <w:rsid w:val="00BD5EED"/>
    <w:rsid w:val="00BE5806"/>
    <w:rsid w:val="00BF1807"/>
    <w:rsid w:val="00BF4CF9"/>
    <w:rsid w:val="00C04ADE"/>
    <w:rsid w:val="00C12D83"/>
    <w:rsid w:val="00C14239"/>
    <w:rsid w:val="00C147D0"/>
    <w:rsid w:val="00C26DB8"/>
    <w:rsid w:val="00C27FCD"/>
    <w:rsid w:val="00C36540"/>
    <w:rsid w:val="00C42CAA"/>
    <w:rsid w:val="00C4684A"/>
    <w:rsid w:val="00C80383"/>
    <w:rsid w:val="00C8141A"/>
    <w:rsid w:val="00C819FD"/>
    <w:rsid w:val="00C90BB5"/>
    <w:rsid w:val="00C91C21"/>
    <w:rsid w:val="00C91E57"/>
    <w:rsid w:val="00C930A2"/>
    <w:rsid w:val="00CA5E02"/>
    <w:rsid w:val="00CB4E41"/>
    <w:rsid w:val="00CB7595"/>
    <w:rsid w:val="00CC1698"/>
    <w:rsid w:val="00CD4194"/>
    <w:rsid w:val="00CD748C"/>
    <w:rsid w:val="00CD7F31"/>
    <w:rsid w:val="00CF160D"/>
    <w:rsid w:val="00CF2686"/>
    <w:rsid w:val="00D054A9"/>
    <w:rsid w:val="00D06605"/>
    <w:rsid w:val="00D2570B"/>
    <w:rsid w:val="00D4218D"/>
    <w:rsid w:val="00D43928"/>
    <w:rsid w:val="00D439A0"/>
    <w:rsid w:val="00D441D4"/>
    <w:rsid w:val="00D4703C"/>
    <w:rsid w:val="00D521C6"/>
    <w:rsid w:val="00D53F8B"/>
    <w:rsid w:val="00D54BEB"/>
    <w:rsid w:val="00D55D15"/>
    <w:rsid w:val="00D575CB"/>
    <w:rsid w:val="00D81AA9"/>
    <w:rsid w:val="00D85A31"/>
    <w:rsid w:val="00D9222A"/>
    <w:rsid w:val="00D9728E"/>
    <w:rsid w:val="00D97CB5"/>
    <w:rsid w:val="00DA2122"/>
    <w:rsid w:val="00DB0963"/>
    <w:rsid w:val="00DB67A3"/>
    <w:rsid w:val="00DD0713"/>
    <w:rsid w:val="00DD5E80"/>
    <w:rsid w:val="00DE1DBC"/>
    <w:rsid w:val="00DF1147"/>
    <w:rsid w:val="00E018F1"/>
    <w:rsid w:val="00E02D3E"/>
    <w:rsid w:val="00E05DC5"/>
    <w:rsid w:val="00E119E8"/>
    <w:rsid w:val="00E12827"/>
    <w:rsid w:val="00E16E03"/>
    <w:rsid w:val="00E221CD"/>
    <w:rsid w:val="00E26507"/>
    <w:rsid w:val="00E36C8A"/>
    <w:rsid w:val="00E41D32"/>
    <w:rsid w:val="00E43127"/>
    <w:rsid w:val="00E43AD9"/>
    <w:rsid w:val="00E45E35"/>
    <w:rsid w:val="00E46746"/>
    <w:rsid w:val="00E46DBC"/>
    <w:rsid w:val="00E513A9"/>
    <w:rsid w:val="00E527B3"/>
    <w:rsid w:val="00E52F49"/>
    <w:rsid w:val="00E558CB"/>
    <w:rsid w:val="00E634A6"/>
    <w:rsid w:val="00E67B70"/>
    <w:rsid w:val="00E67BA4"/>
    <w:rsid w:val="00E72C90"/>
    <w:rsid w:val="00E81DF6"/>
    <w:rsid w:val="00E93918"/>
    <w:rsid w:val="00E95969"/>
    <w:rsid w:val="00E97D92"/>
    <w:rsid w:val="00EA1719"/>
    <w:rsid w:val="00EA6056"/>
    <w:rsid w:val="00EB4381"/>
    <w:rsid w:val="00EB63C2"/>
    <w:rsid w:val="00EB6990"/>
    <w:rsid w:val="00EC5ECD"/>
    <w:rsid w:val="00ED7778"/>
    <w:rsid w:val="00EE4E34"/>
    <w:rsid w:val="00EF0B5A"/>
    <w:rsid w:val="00EF6456"/>
    <w:rsid w:val="00F037A1"/>
    <w:rsid w:val="00F126E4"/>
    <w:rsid w:val="00F21D99"/>
    <w:rsid w:val="00F2696A"/>
    <w:rsid w:val="00F33EC5"/>
    <w:rsid w:val="00F43F26"/>
    <w:rsid w:val="00F460DC"/>
    <w:rsid w:val="00F53E54"/>
    <w:rsid w:val="00F543DB"/>
    <w:rsid w:val="00F55159"/>
    <w:rsid w:val="00F57357"/>
    <w:rsid w:val="00F6044E"/>
    <w:rsid w:val="00F634EF"/>
    <w:rsid w:val="00F70E1F"/>
    <w:rsid w:val="00F7125D"/>
    <w:rsid w:val="00F71E94"/>
    <w:rsid w:val="00F74BAD"/>
    <w:rsid w:val="00F84F93"/>
    <w:rsid w:val="00FB219D"/>
    <w:rsid w:val="00FB395A"/>
    <w:rsid w:val="00FC581B"/>
    <w:rsid w:val="00FD7524"/>
    <w:rsid w:val="00FE14BC"/>
    <w:rsid w:val="00FE4037"/>
    <w:rsid w:val="00FE669E"/>
    <w:rsid w:val="00FE75F8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645E"/>
  <w15:chartTrackingRefBased/>
  <w15:docId w15:val="{89A4D421-5E6B-48A2-A47C-C5EFE78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3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E403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4037"/>
  </w:style>
  <w:style w:type="paragraph" w:styleId="Rodap">
    <w:name w:val="footer"/>
    <w:basedOn w:val="Normal"/>
    <w:link w:val="RodapChar"/>
    <w:uiPriority w:val="99"/>
    <w:unhideWhenUsed/>
    <w:rsid w:val="00FE40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E4037"/>
  </w:style>
  <w:style w:type="character" w:customStyle="1" w:styleId="Ttulo1Char">
    <w:name w:val="Título 1 Char"/>
    <w:basedOn w:val="Fontepargpadro"/>
    <w:link w:val="Ttulo1"/>
    <w:uiPriority w:val="9"/>
    <w:rsid w:val="00FE403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FE4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4037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FE4037"/>
    <w:pPr>
      <w:spacing w:after="0" w:line="276" w:lineRule="auto"/>
      <w:ind w:left="1134"/>
      <w:jc w:val="both"/>
    </w:pPr>
    <w:rPr>
      <w:rFonts w:ascii="Arial Narrow" w:hAnsi="Arial Narrow" w:cs="Arial"/>
      <w:i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1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1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1F4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42F4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2F4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E959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596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BA54-9A7B-4C60-AE12-007CFF9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Leite</dc:creator>
  <cp:keywords/>
  <dc:description/>
  <cp:lastModifiedBy>Yuri Leite</cp:lastModifiedBy>
  <cp:revision>28</cp:revision>
  <cp:lastPrinted>2023-05-19T15:39:00Z</cp:lastPrinted>
  <dcterms:created xsi:type="dcterms:W3CDTF">2023-06-29T17:01:00Z</dcterms:created>
  <dcterms:modified xsi:type="dcterms:W3CDTF">2024-03-05T18:29:00Z</dcterms:modified>
</cp:coreProperties>
</file>